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1A6" w:rsidRPr="003351A6" w:rsidRDefault="00C51BAF" w:rsidP="003351A6">
      <w:pPr>
        <w:jc w:val="right"/>
        <w:rPr>
          <w:rFonts w:asciiTheme="minorEastAsia" w:hAnsiTheme="minorEastAsia"/>
          <w:szCs w:val="21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1781175" cy="11049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357" w:rsidRPr="00D76357" w:rsidRDefault="0085244E" w:rsidP="00D76357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EAC7FB7" wp14:editId="7AAC73BB">
                                  <wp:extent cx="1463675" cy="876300"/>
                                  <wp:effectExtent l="0" t="0" r="317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ステッカー日々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278" cy="8784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0;margin-top:-4.5pt;width:140.25pt;height:8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" filled="f" stroked="f" strokeweight="2pt">
                <v:textbox>
                  <w:txbxContent>
                    <w:p w:rsidR="00D76357" w:rsidRPr="00D76357" w:rsidRDefault="0085244E" w:rsidP="00D76357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EAC7FB7" wp14:editId="7AAC73BB">
                            <wp:extent cx="1463675" cy="876300"/>
                            <wp:effectExtent l="0" t="0" r="317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ステッカー日々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278" cy="8784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351A6">
        <w:rPr>
          <w:rFonts w:asciiTheme="minorEastAsia" w:hAnsiTheme="minorEastAsia" w:hint="eastAsia"/>
          <w:szCs w:val="21"/>
        </w:rPr>
        <w:t>２０１７．</w:t>
      </w:r>
      <w:r w:rsidR="00D142DD">
        <w:rPr>
          <w:rFonts w:asciiTheme="minorEastAsia" w:hAnsiTheme="minorEastAsia" w:hint="eastAsia"/>
          <w:szCs w:val="21"/>
        </w:rPr>
        <w:t>５．１７</w:t>
      </w:r>
    </w:p>
    <w:p w:rsidR="0085244E" w:rsidRPr="00C51BAF" w:rsidRDefault="00C51BAF" w:rsidP="00D76357">
      <w:pPr>
        <w:jc w:val="center"/>
        <w:rPr>
          <w:rFonts w:ascii="HGP行書体" w:eastAsia="HGP行書体" w:hAnsi="HG創英角ﾎﾟｯﾌﾟ体"/>
          <w:sz w:val="40"/>
          <w:szCs w:val="40"/>
        </w:rPr>
      </w:pPr>
      <w:r w:rsidRPr="00C51BAF">
        <w:rPr>
          <w:rFonts w:ascii="HGP行書体" w:eastAsia="HGP行書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21CFAF3" wp14:editId="7CD3FC6A">
                <wp:simplePos x="0" y="0"/>
                <wp:positionH relativeFrom="column">
                  <wp:posOffset>9525</wp:posOffset>
                </wp:positionH>
                <wp:positionV relativeFrom="paragraph">
                  <wp:posOffset>504825</wp:posOffset>
                </wp:positionV>
                <wp:extent cx="6638925" cy="11811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724B" w:rsidRPr="00C51BAF" w:rsidRDefault="009F1FAF" w:rsidP="00132B4E">
                            <w:pPr>
                              <w:ind w:firstLineChars="200" w:firstLine="2891"/>
                              <w:jc w:val="left"/>
                              <w:rPr>
                                <w:rFonts w:ascii="HGP行書体" w:eastAsia="HGP行書体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田植え</w:t>
                            </w:r>
                            <w:r w:rsidR="00132B4E">
                              <w:rPr>
                                <w:rFonts w:ascii="HGP行書体" w:eastAsia="HGP行書体" w:hint="eastAsia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132B4E"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3E517CC7" wp14:editId="4F40C123">
                                  <wp:extent cx="1285875" cy="893899"/>
                                  <wp:effectExtent l="0" t="0" r="0" b="1905"/>
                                  <wp:docPr id="16" name="図 16" descr="「カエル イラス...」の画像検索結果">
                                    <a:hlinkClick xmlns:a="http://schemas.openxmlformats.org/drawingml/2006/main" r:id="rId5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「カエル イラス...」の画像検索結果">
                                            <a:hlinkClick r:id="rId5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844" cy="921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CFA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.75pt;margin-top:39.75pt;width:522.75pt;height:9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" filled="f" stroked="f">
                <v:textbox inset="5.85pt,.7pt,5.85pt,.7pt">
                  <w:txbxContent>
                    <w:p w:rsidR="00FC724B" w:rsidRPr="00C51BAF" w:rsidRDefault="009F1FAF" w:rsidP="00132B4E">
                      <w:pPr>
                        <w:ind w:firstLineChars="200" w:firstLine="2891"/>
                        <w:jc w:val="left"/>
                        <w:rPr>
                          <w:rFonts w:ascii="HGP行書体" w:eastAsia="HGP行書体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田植え</w:t>
                      </w:r>
                      <w:r w:rsidR="00132B4E">
                        <w:rPr>
                          <w:rFonts w:ascii="HGP行書体" w:eastAsia="HGP行書体" w:hint="eastAsia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132B4E"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3E517CC7" wp14:editId="4F40C123">
                            <wp:extent cx="1285875" cy="893899"/>
                            <wp:effectExtent l="0" t="0" r="0" b="1905"/>
                            <wp:docPr id="16" name="図 16" descr="「カエル イラス...」の画像検索結果">
                              <a:hlinkClick xmlns:a="http://schemas.openxmlformats.org/drawingml/2006/main" r:id="rId5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「カエル イラス...」の画像検索結果">
                                      <a:hlinkClick r:id="rId5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844" cy="921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6CE4" w:rsidRPr="00C51BAF">
        <w:rPr>
          <w:rFonts w:ascii="HGP行書体" w:eastAsia="HGP行書体" w:hAnsi="HG創英角ﾎﾟｯﾌﾟ体" w:hint="eastAsia"/>
          <w:sz w:val="40"/>
          <w:szCs w:val="40"/>
        </w:rPr>
        <w:t>自然農業体験</w:t>
      </w:r>
      <w:r w:rsidRPr="00C51BAF">
        <w:rPr>
          <w:rFonts w:ascii="HGP行書体" w:eastAsia="HGP行書体" w:hAnsi="HG創英角ﾎﾟｯﾌﾟ体" w:hint="eastAsia"/>
          <w:sz w:val="40"/>
          <w:szCs w:val="40"/>
        </w:rPr>
        <w:t>のお誘い</w:t>
      </w:r>
    </w:p>
    <w:p w:rsidR="00D839A3" w:rsidRDefault="000E3CFC" w:rsidP="0085244E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1238250</wp:posOffset>
                </wp:positionV>
                <wp:extent cx="3057525" cy="221932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642A" w:rsidRDefault="009F1FAF" w:rsidP="0033642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A0EA0" wp14:editId="54F0644A">
                                  <wp:extent cx="1952625" cy="1952625"/>
                                  <wp:effectExtent l="0" t="0" r="0" b="9525"/>
                                  <wp:docPr id="11" name="図 11" descr="http://4.bp.blogspot.com/-UaG_P46-vAg/WJaha5mYOFI/AAAAAAABBfo/13w0ybOjWQ05DN0Bztzs2OkU8CuoW5oAACLcB/s800/taue_boy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4.bp.blogspot.com/-UaG_P46-vAg/WJaha5mYOFI/AAAAAAABBfo/13w0ybOjWQ05DN0Bztzs2OkU8CuoW5oAACLcB/s800/taue_boy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8" style="position:absolute;left:0;text-align:left;margin-left:264.75pt;margin-top:97.5pt;width:240.75pt;height:17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" filled="f" stroked="f" strokeweight="2pt">
                <v:textbox>
                  <w:txbxContent>
                    <w:p w:rsidR="0033642A" w:rsidRDefault="009F1FAF" w:rsidP="0033642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9A0EA0" wp14:editId="54F0644A">
                            <wp:extent cx="1952625" cy="1952625"/>
                            <wp:effectExtent l="0" t="0" r="0" b="9525"/>
                            <wp:docPr id="11" name="図 11" descr="http://4.bp.blogspot.com/-UaG_P46-vAg/WJaha5mYOFI/AAAAAAABBfo/13w0ybOjWQ05DN0Bztzs2OkU8CuoW5oAACLcB/s800/taue_boy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4.bp.blogspot.com/-UaG_P46-vAg/WJaha5mYOFI/AAAAAAABBfo/13w0ybOjWQ05DN0Bztzs2OkU8CuoW5oAACLcB/s800/taue_boy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E3CFC" w:rsidRPr="007C49CD" w:rsidRDefault="009F1FAF" w:rsidP="003A4D7F">
      <w:pPr>
        <w:ind w:firstLineChars="100" w:firstLine="24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>須惠の自然に抱かれた</w:t>
      </w:r>
    </w:p>
    <w:p w:rsidR="00C51BAF" w:rsidRPr="007C49CD" w:rsidRDefault="00D65EE1" w:rsidP="00C43748">
      <w:pPr>
        <w:ind w:firstLineChars="700" w:firstLine="168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>宮崎ファーミング</w:t>
      </w:r>
      <w:r w:rsidR="000E3CFC" w:rsidRPr="007C49CD">
        <w:rPr>
          <w:rFonts w:ascii="HGP行書体" w:eastAsia="HGP行書体" w:hAnsi="HGP創英角ﾎﾟｯﾌﾟ体" w:hint="eastAsia"/>
          <w:sz w:val="24"/>
          <w:szCs w:val="24"/>
        </w:rPr>
        <w:t>の</w:t>
      </w:r>
      <w:r w:rsidR="009F1FAF">
        <w:rPr>
          <w:rFonts w:ascii="HGP行書体" w:eastAsia="HGP行書体" w:hAnsi="HGP創英角ﾎﾟｯﾌﾟ体" w:hint="eastAsia"/>
          <w:sz w:val="24"/>
          <w:szCs w:val="24"/>
        </w:rPr>
        <w:t>田んぼ</w:t>
      </w:r>
    </w:p>
    <w:p w:rsidR="000E3CFC" w:rsidRPr="007C49CD" w:rsidRDefault="000E3CFC" w:rsidP="0085244E">
      <w:pPr>
        <w:rPr>
          <w:rFonts w:ascii="HGP行書体" w:eastAsia="HGP行書体" w:hAnsi="HGP創英角ﾎﾟｯﾌﾟ体"/>
          <w:sz w:val="24"/>
          <w:szCs w:val="24"/>
        </w:rPr>
      </w:pPr>
    </w:p>
    <w:p w:rsidR="000E3CFC" w:rsidRPr="007C49CD" w:rsidRDefault="009F1FAF" w:rsidP="003A4D7F">
      <w:pPr>
        <w:ind w:firstLineChars="100" w:firstLine="24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>しろかきの終わった田んぼに</w:t>
      </w:r>
    </w:p>
    <w:p w:rsidR="009B0046" w:rsidRPr="007C49CD" w:rsidRDefault="009F1FAF" w:rsidP="00C43748">
      <w:pPr>
        <w:ind w:firstLineChars="900" w:firstLine="216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>かわいい米の苗</w:t>
      </w:r>
    </w:p>
    <w:p w:rsidR="009B0046" w:rsidRPr="007C49CD" w:rsidRDefault="009B0046" w:rsidP="0085244E">
      <w:pPr>
        <w:rPr>
          <w:rFonts w:ascii="HGP行書体" w:eastAsia="HGP行書体" w:hAnsi="HGP創英角ﾎﾟｯﾌﾟ体"/>
          <w:sz w:val="24"/>
          <w:szCs w:val="24"/>
        </w:rPr>
      </w:pPr>
    </w:p>
    <w:p w:rsidR="009B0046" w:rsidRPr="007C49CD" w:rsidRDefault="00CF1BEE" w:rsidP="003A4D7F">
      <w:pPr>
        <w:ind w:firstLineChars="100" w:firstLine="24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 xml:space="preserve">みんな　</w:t>
      </w:r>
      <w:r w:rsidR="009F1FAF">
        <w:rPr>
          <w:rFonts w:ascii="HGP行書体" w:eastAsia="HGP行書体" w:hAnsi="HGP創英角ﾎﾟｯﾌﾟ体" w:hint="eastAsia"/>
          <w:sz w:val="24"/>
          <w:szCs w:val="24"/>
        </w:rPr>
        <w:t>泥んこ</w:t>
      </w:r>
    </w:p>
    <w:p w:rsidR="009F1FAF" w:rsidRDefault="009F1FAF" w:rsidP="00D65EE1">
      <w:pPr>
        <w:ind w:firstLineChars="600" w:firstLine="144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行書体" w:eastAsia="HGP行書体" w:hAnsi="HGP創英角ﾎﾟｯﾌﾟ体" w:hint="eastAsia"/>
          <w:sz w:val="24"/>
          <w:szCs w:val="24"/>
        </w:rPr>
        <w:t>植えましょう</w:t>
      </w:r>
    </w:p>
    <w:p w:rsidR="009B0046" w:rsidRPr="009F1FAF" w:rsidRDefault="00207AC6" w:rsidP="009F1FAF">
      <w:pPr>
        <w:ind w:firstLineChars="600" w:firstLine="1440"/>
        <w:rPr>
          <w:rFonts w:ascii="HGP行書体" w:eastAsia="HGP行書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　　　　　　　　　　　　　　　　</w:t>
      </w:r>
      <w:r w:rsidR="003A4D7F">
        <w:rPr>
          <w:rFonts w:ascii="HGP創英角ﾎﾟｯﾌﾟ体" w:eastAsia="HGP創英角ﾎﾟｯﾌﾟ体" w:hAnsi="HGP創英角ﾎﾟｯﾌﾟ体" w:hint="eastAsia"/>
          <w:sz w:val="24"/>
          <w:szCs w:val="24"/>
        </w:rPr>
        <w:t>〈</w:t>
      </w:r>
      <w:r w:rsidR="009B0046" w:rsidRPr="003A4D7F">
        <w:rPr>
          <w:rFonts w:asciiTheme="minorEastAsia" w:hAnsiTheme="minorEastAsia" w:hint="eastAsia"/>
          <w:sz w:val="24"/>
          <w:szCs w:val="24"/>
        </w:rPr>
        <w:t>大自然に抱かれて　野生に戻ろう</w:t>
      </w:r>
      <w:r w:rsidR="003A4D7F">
        <w:rPr>
          <w:rFonts w:asciiTheme="minorEastAsia" w:hAnsiTheme="minorEastAsia" w:hint="eastAsia"/>
          <w:sz w:val="24"/>
          <w:szCs w:val="24"/>
        </w:rPr>
        <w:t>〉</w:t>
      </w:r>
    </w:p>
    <w:p w:rsidR="00207AC6" w:rsidRPr="00207AC6" w:rsidRDefault="00207AC6" w:rsidP="00D65EE1">
      <w:pPr>
        <w:jc w:val="center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207AC6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☆★　</w:t>
      </w:r>
      <w:r w:rsidR="00D65EE1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田植え後　宮崎ファーミングのお米で　</w:t>
      </w:r>
      <w:r w:rsidR="009F1FAF">
        <w:rPr>
          <w:rFonts w:ascii="HGP創英角ﾎﾟｯﾌﾟ体" w:eastAsia="HGP創英角ﾎﾟｯﾌﾟ体" w:hAnsi="HGP創英角ﾎﾟｯﾌﾟ体" w:hint="eastAsia"/>
          <w:sz w:val="28"/>
          <w:szCs w:val="28"/>
        </w:rPr>
        <w:t>おにぎりパーティー</w:t>
      </w:r>
      <w:r w:rsidR="00D65EE1">
        <w:rPr>
          <w:rFonts w:ascii="HGP創英角ﾎﾟｯﾌﾟ体" w:eastAsia="HGP創英角ﾎﾟｯﾌﾟ体" w:hAnsi="HGP創英角ﾎﾟｯﾌﾟ体" w:hint="eastAsia"/>
          <w:sz w:val="28"/>
          <w:szCs w:val="28"/>
        </w:rPr>
        <w:t>をします</w:t>
      </w:r>
      <w:r w:rsidRPr="00207AC6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★☆</w:t>
      </w:r>
    </w:p>
    <w:p w:rsidR="00D65EE1" w:rsidRPr="002C1FE4" w:rsidRDefault="00B556A2" w:rsidP="0085244E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9525</wp:posOffset>
                </wp:positionV>
                <wp:extent cx="3124200" cy="35718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57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5EE1" w:rsidRDefault="003A4D7F" w:rsidP="000E3CFC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　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0E3CF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25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日（日</w:t>
                            </w:r>
                            <w:r w:rsidR="000E3CF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0E3CFC" w:rsidRDefault="00FC4B37" w:rsidP="00D65EE1">
                            <w:pPr>
                              <w:ind w:firstLineChars="400" w:firstLine="96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C437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65E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宮崎</w:t>
                            </w:r>
                            <w:r w:rsidR="00D65EE1">
                              <w:rPr>
                                <w:sz w:val="24"/>
                                <w:szCs w:val="24"/>
                              </w:rPr>
                              <w:t>ファーミングに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集合</w:t>
                            </w:r>
                          </w:p>
                          <w:p w:rsidR="007C49CD" w:rsidRDefault="000E3CFC" w:rsidP="003A4D7F">
                            <w:pPr>
                              <w:ind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雨天決行</w:t>
                            </w:r>
                          </w:p>
                          <w:p w:rsidR="00C5231C" w:rsidRDefault="00C5231C" w:rsidP="00C5231C">
                            <w:pPr>
                              <w:ind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完全</w:t>
                            </w:r>
                            <w:r w:rsidR="007C49CD">
                              <w:rPr>
                                <w:sz w:val="24"/>
                                <w:szCs w:val="24"/>
                              </w:rPr>
                              <w:t>予約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制</w:t>
                            </w:r>
                            <w:r w:rsidR="007C49CD">
                              <w:rPr>
                                <w:sz w:val="24"/>
                                <w:szCs w:val="24"/>
                              </w:rPr>
                              <w:t>（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7C49CD">
                              <w:rPr>
                                <w:sz w:val="24"/>
                                <w:szCs w:val="24"/>
                              </w:rPr>
                              <w:t>月</w:t>
                            </w:r>
                            <w:r w:rsidR="00D142DD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7C49CD">
                              <w:rPr>
                                <w:sz w:val="24"/>
                                <w:szCs w:val="24"/>
                              </w:rPr>
                              <w:t>日まで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</w:p>
                          <w:p w:rsidR="000E3CFC" w:rsidRDefault="00C5231C" w:rsidP="00C5231C">
                            <w:pPr>
                              <w:ind w:firstLineChars="1000" w:firstLine="24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ご連絡ください。</w:t>
                            </w:r>
                            <w:r w:rsidR="007C49CD">
                              <w:rPr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B32210" w:rsidRPr="00B32210" w:rsidRDefault="00207AC6" w:rsidP="00207A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参加料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一人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1000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以上）</w:t>
                            </w:r>
                          </w:p>
                          <w:p w:rsidR="003A4D7F" w:rsidRDefault="000E3CFC" w:rsidP="000E3CFC">
                            <w:pPr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持ち物</w:t>
                            </w:r>
                            <w:r w:rsidR="003A4D7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：汚れてもいい</w:t>
                            </w:r>
                            <w:r w:rsidR="003A4D7F">
                              <w:rPr>
                                <w:sz w:val="24"/>
                                <w:szCs w:val="24"/>
                              </w:rPr>
                              <w:t>服装</w:t>
                            </w:r>
                            <w:r w:rsidR="003A4D7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A4D7F">
                              <w:rPr>
                                <w:sz w:val="24"/>
                                <w:szCs w:val="24"/>
                              </w:rPr>
                              <w:t>靴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</w:t>
                            </w:r>
                            <w:r w:rsidR="009F1FA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帽子、</w:t>
                            </w:r>
                          </w:p>
                          <w:p w:rsidR="000E3CFC" w:rsidRDefault="003A4D7F" w:rsidP="003A4D7F">
                            <w:pPr>
                              <w:ind w:firstLineChars="400" w:firstLine="9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水筒、</w:t>
                            </w:r>
                            <w:r w:rsidR="00207AC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タオル</w:t>
                            </w:r>
                            <w:r w:rsidR="00D142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142DD">
                              <w:rPr>
                                <w:sz w:val="24"/>
                                <w:szCs w:val="24"/>
                              </w:rPr>
                              <w:t>着替え</w:t>
                            </w:r>
                          </w:p>
                          <w:p w:rsidR="00D142DD" w:rsidRPr="00D142DD" w:rsidRDefault="00D142DD" w:rsidP="003A4D7F">
                            <w:pPr>
                              <w:ind w:firstLineChars="400" w:firstLine="800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142D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D142DD">
                              <w:rPr>
                                <w:sz w:val="20"/>
                                <w:szCs w:val="20"/>
                              </w:rPr>
                              <w:t>田んぼには素足または靴下で入ります）</w:t>
                            </w:r>
                          </w:p>
                          <w:p w:rsidR="000E3CFC" w:rsidRDefault="003A4D7F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雨</w:t>
                            </w:r>
                            <w:r w:rsidR="00020A35">
                              <w:rPr>
                                <w:rFonts w:hint="eastAsia"/>
                              </w:rPr>
                              <w:t>天</w:t>
                            </w:r>
                            <w:r>
                              <w:t>の場合</w:t>
                            </w:r>
                            <w:r>
                              <w:rPr>
                                <w:rFonts w:hint="eastAsia"/>
                              </w:rPr>
                              <w:t>：雨具</w:t>
                            </w:r>
                          </w:p>
                          <w:p w:rsidR="003A4D7F" w:rsidRDefault="003A4D7F"/>
                          <w:p w:rsidR="003A4D7F" w:rsidRDefault="003A4D7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 xml:space="preserve">　</w:t>
                            </w:r>
                            <w:r w:rsidR="00D142DD">
                              <w:rPr>
                                <w:rFonts w:hint="eastAsia"/>
                              </w:rPr>
                              <w:t>お米を購入される</w:t>
                            </w:r>
                            <w:r w:rsidR="00D142DD">
                              <w:t>場合は</w:t>
                            </w:r>
                            <w:r w:rsidR="00D142DD">
                              <w:rPr>
                                <w:rFonts w:hint="eastAsia"/>
                              </w:rPr>
                              <w:t>、</w:t>
                            </w:r>
                            <w:r w:rsidR="00D142DD">
                              <w:t>事前にお知らせください。</w:t>
                            </w:r>
                          </w:p>
                          <w:p w:rsidR="007C49CD" w:rsidRDefault="007C49C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・</w:t>
                            </w:r>
                            <w:r w:rsidR="00D142DD">
                              <w:rPr>
                                <w:rFonts w:hint="eastAsia"/>
                              </w:rPr>
                              <w:t xml:space="preserve">白米５ｋｇ　</w:t>
                            </w:r>
                            <w:r w:rsidR="00D142DD">
                              <w:rPr>
                                <w:rFonts w:hint="eastAsia"/>
                              </w:rPr>
                              <w:t>2000</w:t>
                            </w:r>
                            <w:r w:rsidR="00D142DD">
                              <w:rPr>
                                <w:rFonts w:hint="eastAsia"/>
                              </w:rPr>
                              <w:t>円</w:t>
                            </w:r>
                          </w:p>
                          <w:p w:rsidR="007C49CD" w:rsidRDefault="007C49CD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・</w:t>
                            </w:r>
                            <w:r w:rsidR="00D142DD">
                              <w:rPr>
                                <w:rFonts w:hint="eastAsia"/>
                              </w:rPr>
                              <w:t xml:space="preserve">玄米５ｋｇ　</w:t>
                            </w:r>
                            <w:r w:rsidR="00D142DD">
                              <w:t>2000</w:t>
                            </w:r>
                            <w:r w:rsidR="00D142DD">
                              <w:t>円</w:t>
                            </w:r>
                          </w:p>
                          <w:p w:rsidR="007C49CD" w:rsidRDefault="007C49CD"/>
                          <w:p w:rsidR="007C49CD" w:rsidRPr="007C49CD" w:rsidRDefault="007C4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270.75pt;margin-top:.75pt;width:246pt;height:28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" fillcolor="white [3201]" strokeweight=".5pt">
                <v:textbox>
                  <w:txbxContent>
                    <w:p w:rsidR="00D65EE1" w:rsidRDefault="003A4D7F" w:rsidP="000E3CFC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日　時</w:t>
                      </w:r>
                      <w:r>
                        <w:rPr>
                          <w:sz w:val="24"/>
                          <w:szCs w:val="24"/>
                        </w:rPr>
                        <w:t>：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0E3CF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25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日（日</w:t>
                      </w:r>
                      <w:r w:rsidR="000E3CFC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0E3CFC" w:rsidRDefault="00FC4B37" w:rsidP="00D65EE1">
                      <w:pPr>
                        <w:ind w:firstLineChars="400" w:firstLine="96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時</w:t>
                      </w:r>
                      <w:r w:rsidR="00C43748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65EE1">
                        <w:rPr>
                          <w:rFonts w:hint="eastAsia"/>
                          <w:sz w:val="24"/>
                          <w:szCs w:val="24"/>
                        </w:rPr>
                        <w:t>宮崎</w:t>
                      </w:r>
                      <w:r w:rsidR="00D65EE1">
                        <w:rPr>
                          <w:sz w:val="24"/>
                          <w:szCs w:val="24"/>
                        </w:rPr>
                        <w:t>ファーミングに</w:t>
                      </w:r>
                      <w:r>
                        <w:rPr>
                          <w:sz w:val="24"/>
                          <w:szCs w:val="24"/>
                        </w:rPr>
                        <w:t>集合</w:t>
                      </w:r>
                    </w:p>
                    <w:p w:rsidR="007C49CD" w:rsidRDefault="000E3CFC" w:rsidP="003A4D7F">
                      <w:pPr>
                        <w:ind w:firstLineChars="400" w:firstLine="9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雨天決行</w:t>
                      </w:r>
                    </w:p>
                    <w:p w:rsidR="00C5231C" w:rsidRDefault="00C5231C" w:rsidP="00C5231C">
                      <w:pPr>
                        <w:ind w:firstLineChars="400" w:firstLine="9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完全</w:t>
                      </w:r>
                      <w:r w:rsidR="007C49CD">
                        <w:rPr>
                          <w:sz w:val="24"/>
                          <w:szCs w:val="24"/>
                        </w:rPr>
                        <w:t>予約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制</w:t>
                      </w:r>
                      <w:r w:rsidR="007C49CD">
                        <w:rPr>
                          <w:sz w:val="24"/>
                          <w:szCs w:val="24"/>
                        </w:rPr>
                        <w:t>（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7C49CD">
                        <w:rPr>
                          <w:sz w:val="24"/>
                          <w:szCs w:val="24"/>
                        </w:rPr>
                        <w:t>月</w:t>
                      </w:r>
                      <w:r w:rsidR="00D142DD">
                        <w:rPr>
                          <w:sz w:val="24"/>
                          <w:szCs w:val="24"/>
                        </w:rPr>
                        <w:t>2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="007C49CD">
                        <w:rPr>
                          <w:sz w:val="24"/>
                          <w:szCs w:val="24"/>
                        </w:rPr>
                        <w:t>日まで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</w:p>
                    <w:p w:rsidR="000E3CFC" w:rsidRDefault="00C5231C" w:rsidP="00C5231C">
                      <w:pPr>
                        <w:ind w:firstLineChars="1000" w:firstLine="24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ご連絡ください。</w:t>
                      </w:r>
                      <w:r w:rsidR="007C49CD">
                        <w:rPr>
                          <w:sz w:val="24"/>
                          <w:szCs w:val="24"/>
                        </w:rPr>
                        <w:t>）</w:t>
                      </w:r>
                    </w:p>
                    <w:p w:rsidR="00B32210" w:rsidRPr="00B32210" w:rsidRDefault="00207AC6" w:rsidP="00207A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参加料</w:t>
                      </w:r>
                      <w:r>
                        <w:rPr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一人</w:t>
                      </w:r>
                      <w:r>
                        <w:rPr>
                          <w:sz w:val="24"/>
                          <w:szCs w:val="24"/>
                        </w:rPr>
                        <w:t>1000</w:t>
                      </w:r>
                      <w:r>
                        <w:rPr>
                          <w:sz w:val="24"/>
                          <w:szCs w:val="24"/>
                        </w:rPr>
                        <w:t>円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歳</w:t>
                      </w:r>
                      <w:r>
                        <w:rPr>
                          <w:sz w:val="24"/>
                          <w:szCs w:val="24"/>
                        </w:rPr>
                        <w:t>以上）</w:t>
                      </w:r>
                    </w:p>
                    <w:p w:rsidR="003A4D7F" w:rsidRDefault="000E3CFC" w:rsidP="000E3CFC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持ち物</w:t>
                      </w:r>
                      <w:r w:rsidR="003A4D7F">
                        <w:rPr>
                          <w:rFonts w:hint="eastAsia"/>
                          <w:sz w:val="24"/>
                          <w:szCs w:val="24"/>
                        </w:rPr>
                        <w:t>：汚れてもいい</w:t>
                      </w:r>
                      <w:r w:rsidR="003A4D7F">
                        <w:rPr>
                          <w:sz w:val="24"/>
                          <w:szCs w:val="24"/>
                        </w:rPr>
                        <w:t>服装</w:t>
                      </w:r>
                      <w:r w:rsidR="003A4D7F">
                        <w:rPr>
                          <w:rFonts w:hint="eastAsia"/>
                          <w:sz w:val="24"/>
                          <w:szCs w:val="24"/>
                        </w:rPr>
                        <w:t>・</w:t>
                      </w:r>
                      <w:r w:rsidR="003A4D7F">
                        <w:rPr>
                          <w:sz w:val="24"/>
                          <w:szCs w:val="24"/>
                        </w:rPr>
                        <w:t>靴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下</w:t>
                      </w:r>
                      <w:r w:rsidR="009F1FAF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帽子、</w:t>
                      </w:r>
                    </w:p>
                    <w:p w:rsidR="000E3CFC" w:rsidRDefault="003A4D7F" w:rsidP="003A4D7F">
                      <w:pPr>
                        <w:ind w:firstLineChars="400" w:firstLine="9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水筒、</w:t>
                      </w:r>
                      <w:r w:rsidR="00207AC6">
                        <w:rPr>
                          <w:rFonts w:hint="eastAsia"/>
                          <w:sz w:val="24"/>
                          <w:szCs w:val="24"/>
                        </w:rPr>
                        <w:t>タオル</w:t>
                      </w:r>
                      <w:r w:rsidR="00D142DD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D142DD">
                        <w:rPr>
                          <w:sz w:val="24"/>
                          <w:szCs w:val="24"/>
                        </w:rPr>
                        <w:t>着替え</w:t>
                      </w:r>
                    </w:p>
                    <w:p w:rsidR="00D142DD" w:rsidRPr="00D142DD" w:rsidRDefault="00D142DD" w:rsidP="003A4D7F">
                      <w:pPr>
                        <w:ind w:firstLineChars="400" w:firstLine="800"/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142DD">
                        <w:rPr>
                          <w:rFonts w:hint="eastAsia"/>
                          <w:sz w:val="20"/>
                          <w:szCs w:val="20"/>
                        </w:rPr>
                        <w:t>（</w:t>
                      </w:r>
                      <w:r w:rsidRPr="00D142DD">
                        <w:rPr>
                          <w:sz w:val="20"/>
                          <w:szCs w:val="20"/>
                        </w:rPr>
                        <w:t>田んぼには素足または靴下で入ります）</w:t>
                      </w:r>
                    </w:p>
                    <w:p w:rsidR="000E3CFC" w:rsidRDefault="003A4D7F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雨</w:t>
                      </w:r>
                      <w:r w:rsidR="00020A35">
                        <w:rPr>
                          <w:rFonts w:hint="eastAsia"/>
                        </w:rPr>
                        <w:t>天</w:t>
                      </w:r>
                      <w:r>
                        <w:t>の場合</w:t>
                      </w:r>
                      <w:r>
                        <w:rPr>
                          <w:rFonts w:hint="eastAsia"/>
                        </w:rPr>
                        <w:t>：雨具</w:t>
                      </w:r>
                    </w:p>
                    <w:p w:rsidR="003A4D7F" w:rsidRDefault="003A4D7F"/>
                    <w:p w:rsidR="003A4D7F" w:rsidRDefault="003A4D7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</w:t>
                      </w:r>
                      <w:r>
                        <w:t xml:space="preserve">　</w:t>
                      </w:r>
                      <w:r w:rsidR="00D142DD">
                        <w:rPr>
                          <w:rFonts w:hint="eastAsia"/>
                        </w:rPr>
                        <w:t>お米を購入される</w:t>
                      </w:r>
                      <w:r w:rsidR="00D142DD">
                        <w:t>場合は</w:t>
                      </w:r>
                      <w:r w:rsidR="00D142DD">
                        <w:rPr>
                          <w:rFonts w:hint="eastAsia"/>
                        </w:rPr>
                        <w:t>、</w:t>
                      </w:r>
                      <w:r w:rsidR="00D142DD">
                        <w:t>事前にお知らせください。</w:t>
                      </w:r>
                    </w:p>
                    <w:p w:rsidR="007C49CD" w:rsidRDefault="007C49C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・</w:t>
                      </w:r>
                      <w:r w:rsidR="00D142DD">
                        <w:rPr>
                          <w:rFonts w:hint="eastAsia"/>
                        </w:rPr>
                        <w:t xml:space="preserve">白米５ｋｇ　</w:t>
                      </w:r>
                      <w:r w:rsidR="00D142DD">
                        <w:rPr>
                          <w:rFonts w:hint="eastAsia"/>
                        </w:rPr>
                        <w:t>2000</w:t>
                      </w:r>
                      <w:r w:rsidR="00D142DD">
                        <w:rPr>
                          <w:rFonts w:hint="eastAsia"/>
                        </w:rPr>
                        <w:t>円</w:t>
                      </w:r>
                    </w:p>
                    <w:p w:rsidR="007C49CD" w:rsidRDefault="007C49C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・</w:t>
                      </w:r>
                      <w:r w:rsidR="00D142DD">
                        <w:rPr>
                          <w:rFonts w:hint="eastAsia"/>
                        </w:rPr>
                        <w:t xml:space="preserve">玄米５ｋｇ　</w:t>
                      </w:r>
                      <w:r w:rsidR="00D142DD">
                        <w:t>2000</w:t>
                      </w:r>
                      <w:r w:rsidR="00D142DD">
                        <w:t>円</w:t>
                      </w:r>
                    </w:p>
                    <w:p w:rsidR="007C49CD" w:rsidRDefault="007C49CD"/>
                    <w:p w:rsidR="007C49CD" w:rsidRPr="007C49CD" w:rsidRDefault="007C49CD"/>
                  </w:txbxContent>
                </v:textbox>
              </v:shape>
            </w:pict>
          </mc:Fallback>
        </mc:AlternateContent>
      </w:r>
      <w:r w:rsidR="002C1FE4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　　　　　　　　　　　　</w:t>
      </w:r>
      <w:r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　</w:t>
      </w:r>
      <w:r w:rsidR="002C1FE4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inline distT="0" distB="0" distL="0" distR="0" wp14:anchorId="3CC0360E" wp14:editId="7976040D">
            <wp:extent cx="1438275" cy="781463"/>
            <wp:effectExtent l="0" t="0" r="0" b="0"/>
            <wp:docPr id="6" name="図 6" descr="「おにぎり イラ...」の画像検索結果">
              <a:hlinkClick xmlns:a="http://schemas.openxmlformats.org/drawingml/2006/main" r:id="rId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おにぎり イラ...」の画像検索結果">
                      <a:hlinkClick r:id="rId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37" cy="8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EE" w:rsidRDefault="00D65EE1" w:rsidP="0085244E">
      <w:pPr>
        <w:rPr>
          <w:rFonts w:ascii="HGP創英角ﾎﾟｯﾌﾟ体" w:eastAsia="HGP創英角ﾎﾟｯﾌﾟ体" w:hAnsi="HGP創英角ﾎﾟｯﾌﾟ体" w:hint="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2933700" cy="21431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642A" w:rsidRPr="0033642A" w:rsidRDefault="00703736" w:rsidP="0033642A">
                            <w:pPr>
                              <w:ind w:firstLineChars="100" w:firstLine="2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33EB6" wp14:editId="6E298CA1">
                                  <wp:extent cx="2604346" cy="1953260"/>
                                  <wp:effectExtent l="0" t="0" r="5715" b="8890"/>
                                  <wp:docPr id="15" name="図 15" descr="C:\Users\miyazaki\AppData\Local\Microsoft\Windows\INetCache\Content.Word\DSCN16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yazaki\AppData\Local\Microsoft\Windows\INetCache\Content.Word\DSCN16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320" cy="195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6pt;margin-top:.75pt;width:231pt;height:1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" fillcolor="white [3201]" stroked="f" strokeweight=".5pt">
                <v:textbox>
                  <w:txbxContent>
                    <w:p w:rsidR="0033642A" w:rsidRPr="0033642A" w:rsidRDefault="00703736" w:rsidP="0033642A">
                      <w:pPr>
                        <w:ind w:firstLineChars="100" w:firstLine="2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233EB6" wp14:editId="6E298CA1">
                            <wp:extent cx="2604346" cy="1953260"/>
                            <wp:effectExtent l="0" t="0" r="5715" b="8890"/>
                            <wp:docPr id="15" name="図 15" descr="C:\Users\miyazaki\AppData\Local\Microsoft\Windows\INetCache\Content.Word\DSCN16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yazaki\AppData\Local\Microsoft\Windows\INetCache\Content.Word\DSCN16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320" cy="195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02EE" w:rsidRDefault="00D802EE" w:rsidP="0085244E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D802EE" w:rsidRDefault="00D802EE" w:rsidP="0085244E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D802EE" w:rsidRPr="001749D3" w:rsidRDefault="00D802EE" w:rsidP="0085244E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33642A" w:rsidRDefault="0033642A" w:rsidP="0085244E">
      <w:pPr>
        <w:rPr>
          <w:sz w:val="24"/>
          <w:szCs w:val="24"/>
        </w:rPr>
      </w:pPr>
    </w:p>
    <w:p w:rsidR="0033642A" w:rsidRDefault="0033642A" w:rsidP="0085244E">
      <w:pPr>
        <w:rPr>
          <w:sz w:val="24"/>
          <w:szCs w:val="24"/>
        </w:rPr>
      </w:pPr>
    </w:p>
    <w:p w:rsidR="0033642A" w:rsidRDefault="0033642A" w:rsidP="0085244E">
      <w:pPr>
        <w:rPr>
          <w:sz w:val="24"/>
          <w:szCs w:val="24"/>
        </w:rPr>
      </w:pPr>
    </w:p>
    <w:p w:rsidR="0033642A" w:rsidRDefault="0033642A" w:rsidP="0085244E">
      <w:pPr>
        <w:rPr>
          <w:sz w:val="24"/>
          <w:szCs w:val="24"/>
        </w:rPr>
      </w:pPr>
    </w:p>
    <w:p w:rsidR="0033642A" w:rsidRDefault="0033642A" w:rsidP="0085244E">
      <w:pPr>
        <w:rPr>
          <w:sz w:val="24"/>
          <w:szCs w:val="24"/>
        </w:rPr>
      </w:pPr>
    </w:p>
    <w:p w:rsidR="0033642A" w:rsidRPr="004C2943" w:rsidRDefault="0033642A" w:rsidP="0085244E">
      <w:pPr>
        <w:rPr>
          <w:sz w:val="24"/>
          <w:szCs w:val="24"/>
        </w:rPr>
      </w:pPr>
    </w:p>
    <w:p w:rsidR="00105C37" w:rsidRDefault="003A4D7F" w:rsidP="00D142DD">
      <w:pPr>
        <w:ind w:firstLineChars="600" w:firstLine="1440"/>
        <w:rPr>
          <w:sz w:val="24"/>
          <w:szCs w:val="24"/>
        </w:rPr>
      </w:pPr>
      <w:r w:rsidRPr="003A4D7F">
        <w:rPr>
          <w:rFonts w:hint="eastAsia"/>
          <w:sz w:val="24"/>
          <w:szCs w:val="24"/>
        </w:rPr>
        <w:t>〈大き</w:t>
      </w:r>
      <w:r w:rsidR="00D142DD">
        <w:rPr>
          <w:rFonts w:hint="eastAsia"/>
          <w:sz w:val="24"/>
          <w:szCs w:val="24"/>
        </w:rPr>
        <w:t>くなぁれ！！</w:t>
      </w:r>
      <w:r w:rsidRPr="003A4D7F">
        <w:rPr>
          <w:rFonts w:hint="eastAsia"/>
          <w:sz w:val="24"/>
          <w:szCs w:val="24"/>
        </w:rPr>
        <w:t>〉</w:t>
      </w:r>
    </w:p>
    <w:p w:rsidR="003A4D7F" w:rsidRDefault="00D142DD" w:rsidP="00D142DD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秋には稲刈りをして食べましょう！</w:t>
      </w:r>
    </w:p>
    <w:p w:rsidR="009F1FAF" w:rsidRDefault="009F1FAF" w:rsidP="00B556A2">
      <w:pPr>
        <w:rPr>
          <w:rFonts w:hint="eastAsia"/>
        </w:rPr>
      </w:pPr>
    </w:p>
    <w:p w:rsidR="00343952" w:rsidRPr="004E5BA2" w:rsidRDefault="00F36E71" w:rsidP="009F1FAF">
      <w:pPr>
        <w:ind w:firstLineChars="2400" w:firstLine="5040"/>
        <w:rPr>
          <w:sz w:val="22"/>
        </w:rPr>
      </w:pPr>
      <w:r>
        <w:rPr>
          <w:rFonts w:hint="eastAsia"/>
        </w:rPr>
        <w:t xml:space="preserve">　</w:t>
      </w:r>
      <w:r w:rsidR="00484AA8" w:rsidRPr="004E5BA2">
        <w:rPr>
          <w:rFonts w:hint="eastAsia"/>
          <w:sz w:val="22"/>
        </w:rPr>
        <w:t>宮崎ファーミング有限会社　宮崎重人</w:t>
      </w:r>
    </w:p>
    <w:p w:rsidR="00153A43" w:rsidRPr="004E5BA2" w:rsidRDefault="00343952" w:rsidP="004E5BA2">
      <w:pPr>
        <w:ind w:firstLineChars="2400" w:firstLine="5280"/>
        <w:rPr>
          <w:sz w:val="22"/>
        </w:rPr>
      </w:pPr>
      <w:r w:rsidRPr="004E5BA2">
        <w:rPr>
          <w:rFonts w:hint="eastAsia"/>
          <w:sz w:val="22"/>
        </w:rPr>
        <w:t>〒８１１－２１１２</w:t>
      </w:r>
      <w:r w:rsidR="005814C2" w:rsidRPr="004E5BA2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DF65D1" wp14:editId="0C51FDA9">
                <wp:simplePos x="0" y="0"/>
                <wp:positionH relativeFrom="column">
                  <wp:posOffset>85725</wp:posOffset>
                </wp:positionH>
                <wp:positionV relativeFrom="paragraph">
                  <wp:posOffset>66675</wp:posOffset>
                </wp:positionV>
                <wp:extent cx="2867025" cy="9239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92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4C2" w:rsidRDefault="005814C2" w:rsidP="005814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C10023A" wp14:editId="4D323506">
                                  <wp:extent cx="2602044" cy="838094"/>
                                  <wp:effectExtent l="0" t="0" r="8255" b="635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ロゴトリミング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307" cy="840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F65D1" id="正方形/長方形 5" o:spid="_x0000_s1031" style="position:absolute;left:0;text-align:left;margin-left:6.75pt;margin-top:5.25pt;width:225.7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" filled="f" strokecolor="white [3212]" strokeweight="2pt">
                <v:textbox>
                  <w:txbxContent>
                    <w:p w:rsidR="005814C2" w:rsidRDefault="005814C2" w:rsidP="005814C2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C10023A" wp14:editId="4D323506">
                            <wp:extent cx="2602044" cy="838094"/>
                            <wp:effectExtent l="0" t="0" r="8255" b="635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ロゴトリミング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307" cy="840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3A43" w:rsidRPr="004E5BA2" w:rsidRDefault="00484AA8" w:rsidP="004E5BA2">
      <w:pPr>
        <w:ind w:firstLineChars="100" w:firstLine="220"/>
        <w:rPr>
          <w:sz w:val="22"/>
        </w:rPr>
      </w:pPr>
      <w:r w:rsidRPr="004E5BA2">
        <w:rPr>
          <w:rFonts w:hint="eastAsia"/>
          <w:sz w:val="22"/>
        </w:rPr>
        <w:t xml:space="preserve">　　　　　　　　　　　　　　　　　　　　　</w:t>
      </w:r>
      <w:r w:rsidR="00095B30" w:rsidRPr="004E5BA2">
        <w:rPr>
          <w:rFonts w:hint="eastAsia"/>
          <w:sz w:val="22"/>
        </w:rPr>
        <w:t xml:space="preserve">　</w:t>
      </w:r>
      <w:r w:rsidRPr="004E5BA2">
        <w:rPr>
          <w:rFonts w:hint="eastAsia"/>
          <w:sz w:val="22"/>
        </w:rPr>
        <w:t xml:space="preserve">　</w:t>
      </w:r>
      <w:r w:rsidR="00343952" w:rsidRPr="004E5BA2">
        <w:rPr>
          <w:rFonts w:hint="eastAsia"/>
          <w:sz w:val="22"/>
        </w:rPr>
        <w:t>福岡県</w:t>
      </w:r>
      <w:r w:rsidRPr="004E5BA2">
        <w:rPr>
          <w:rFonts w:hint="eastAsia"/>
          <w:sz w:val="22"/>
        </w:rPr>
        <w:t>糟屋郡須惠町大字植木１８５１－５</w:t>
      </w:r>
    </w:p>
    <w:p w:rsidR="00153A43" w:rsidRPr="004E5BA2" w:rsidRDefault="00484AA8" w:rsidP="004E5BA2">
      <w:pPr>
        <w:ind w:firstLineChars="100" w:firstLine="220"/>
        <w:rPr>
          <w:sz w:val="22"/>
        </w:rPr>
      </w:pPr>
      <w:r w:rsidRPr="004E5BA2">
        <w:rPr>
          <w:rFonts w:hint="eastAsia"/>
          <w:sz w:val="22"/>
        </w:rPr>
        <w:t xml:space="preserve">　　　　　　　　　　　　　　　　　　　　　　</w:t>
      </w:r>
      <w:r w:rsidR="00095B30" w:rsidRPr="004E5BA2">
        <w:rPr>
          <w:rFonts w:hint="eastAsia"/>
          <w:sz w:val="22"/>
        </w:rPr>
        <w:t xml:space="preserve">　</w:t>
      </w:r>
      <w:r w:rsidRPr="004E5BA2">
        <w:rPr>
          <w:rFonts w:hint="eastAsia"/>
          <w:sz w:val="22"/>
        </w:rPr>
        <w:t xml:space="preserve">電話　　</w:t>
      </w:r>
      <w:r w:rsidR="00343952" w:rsidRPr="004E5BA2">
        <w:rPr>
          <w:rFonts w:hint="eastAsia"/>
          <w:sz w:val="22"/>
        </w:rPr>
        <w:t xml:space="preserve"> </w:t>
      </w:r>
      <w:r w:rsidRPr="004E5BA2">
        <w:rPr>
          <w:rFonts w:hint="eastAsia"/>
          <w:sz w:val="22"/>
        </w:rPr>
        <w:t>０９０－９４８５－１３１１</w:t>
      </w:r>
    </w:p>
    <w:p w:rsidR="00153A43" w:rsidRPr="00716E3A" w:rsidRDefault="00484AA8" w:rsidP="00B556A2">
      <w:pPr>
        <w:ind w:firstLineChars="100" w:firstLine="220"/>
        <w:rPr>
          <w:rFonts w:hint="eastAsia"/>
          <w:sz w:val="22"/>
        </w:rPr>
      </w:pPr>
      <w:r w:rsidRPr="004E5BA2">
        <w:rPr>
          <w:rFonts w:hint="eastAsia"/>
          <w:sz w:val="22"/>
        </w:rPr>
        <w:t xml:space="preserve">　　　　　　　　　　　　　　　　　　　　　　</w:t>
      </w:r>
      <w:r w:rsidR="00095B30" w:rsidRPr="004E5BA2">
        <w:rPr>
          <w:rFonts w:hint="eastAsia"/>
          <w:sz w:val="22"/>
        </w:rPr>
        <w:t xml:space="preserve">　</w:t>
      </w:r>
      <w:r w:rsidRPr="004E5BA2">
        <w:rPr>
          <w:rFonts w:hint="eastAsia"/>
          <w:sz w:val="22"/>
        </w:rPr>
        <w:t xml:space="preserve">ＦＡＸ　</w:t>
      </w:r>
      <w:r w:rsidR="00343952" w:rsidRPr="004E5BA2">
        <w:rPr>
          <w:rFonts w:hint="eastAsia"/>
          <w:sz w:val="22"/>
        </w:rPr>
        <w:t xml:space="preserve"> </w:t>
      </w:r>
      <w:r w:rsidRPr="004E5BA2">
        <w:rPr>
          <w:rFonts w:hint="eastAsia"/>
          <w:sz w:val="22"/>
        </w:rPr>
        <w:t>０９２―９３６－１１７２</w:t>
      </w:r>
      <w:bookmarkStart w:id="0" w:name="_GoBack"/>
      <w:bookmarkEnd w:id="0"/>
    </w:p>
    <w:sectPr w:rsidR="00153A43" w:rsidRPr="00716E3A" w:rsidSect="00FC724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24B"/>
    <w:rsid w:val="00020A35"/>
    <w:rsid w:val="00033851"/>
    <w:rsid w:val="00095B30"/>
    <w:rsid w:val="000E3CFC"/>
    <w:rsid w:val="000F6A2C"/>
    <w:rsid w:val="00105C37"/>
    <w:rsid w:val="00116C51"/>
    <w:rsid w:val="00132B4E"/>
    <w:rsid w:val="001507D1"/>
    <w:rsid w:val="00153A43"/>
    <w:rsid w:val="001749D3"/>
    <w:rsid w:val="00180A85"/>
    <w:rsid w:val="00207AC6"/>
    <w:rsid w:val="00232905"/>
    <w:rsid w:val="00253D25"/>
    <w:rsid w:val="002C1FE4"/>
    <w:rsid w:val="002E54B0"/>
    <w:rsid w:val="003351A6"/>
    <w:rsid w:val="0033642A"/>
    <w:rsid w:val="00343952"/>
    <w:rsid w:val="003A4D7F"/>
    <w:rsid w:val="00425FF0"/>
    <w:rsid w:val="0043119E"/>
    <w:rsid w:val="00484AA8"/>
    <w:rsid w:val="004C2943"/>
    <w:rsid w:val="004E5BA2"/>
    <w:rsid w:val="005814C2"/>
    <w:rsid w:val="00671765"/>
    <w:rsid w:val="00686CE4"/>
    <w:rsid w:val="00692D4F"/>
    <w:rsid w:val="00703736"/>
    <w:rsid w:val="00714CD6"/>
    <w:rsid w:val="00716E3A"/>
    <w:rsid w:val="00744F51"/>
    <w:rsid w:val="007C3866"/>
    <w:rsid w:val="007C49CD"/>
    <w:rsid w:val="00837D83"/>
    <w:rsid w:val="0085244E"/>
    <w:rsid w:val="00854ACD"/>
    <w:rsid w:val="00931BBF"/>
    <w:rsid w:val="009B0046"/>
    <w:rsid w:val="009F1FAF"/>
    <w:rsid w:val="009F46ED"/>
    <w:rsid w:val="00AE0E08"/>
    <w:rsid w:val="00B32210"/>
    <w:rsid w:val="00B556A2"/>
    <w:rsid w:val="00C329C8"/>
    <w:rsid w:val="00C43748"/>
    <w:rsid w:val="00C51BAF"/>
    <w:rsid w:val="00C5231C"/>
    <w:rsid w:val="00CF1BEE"/>
    <w:rsid w:val="00D142DD"/>
    <w:rsid w:val="00D16778"/>
    <w:rsid w:val="00D65EE1"/>
    <w:rsid w:val="00D76357"/>
    <w:rsid w:val="00D802EE"/>
    <w:rsid w:val="00D839A3"/>
    <w:rsid w:val="00DB3DAC"/>
    <w:rsid w:val="00DD598E"/>
    <w:rsid w:val="00E726D3"/>
    <w:rsid w:val="00EA17E8"/>
    <w:rsid w:val="00ED7193"/>
    <w:rsid w:val="00F36E71"/>
    <w:rsid w:val="00FC4B37"/>
    <w:rsid w:val="00FC724B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94DD96"/>
  <w15:docId w15:val="{EFF67325-2FE2-40F2-8EF1-A0606721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17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A17E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9F46ED"/>
  </w:style>
  <w:style w:type="character" w:customStyle="1" w:styleId="a7">
    <w:name w:val="日付 (文字)"/>
    <w:basedOn w:val="a0"/>
    <w:link w:val="a6"/>
    <w:uiPriority w:val="99"/>
    <w:semiHidden/>
    <w:rsid w:val="009F4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d.yahoo.co.jp/o/image/RV=1/RE=1495080409/RH=b3JkLnlhaG9vLmNvLmpw/RB=/RU=aHR0cDovLzEuYnAuYmxvZ3Nwb3QuY29tLy0za2h4N3VyelJJdy9VZ1NNR0w0dFl5SS9BQUFBQUFBQVc3NC9OSWVDWklsREdPRS9zODAwL2Zvb2Rfb25pZ2lyaS5wbmc-/RS=%5eADBnXUam3jvxJIHtP1JSr58.p9QkfA-;_ylt=A2Rivb1ZzBtZ4ycAawqU3uV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ord.yahoo.co.jp/o/image/RV=1/RE=1495080542/RH=b3JkLnlhaG9vLmNvLmpw/RB=/RU=aHR0cDovL3d3dy55b3NoaWUuYnovc2FtcGwvcmFpbnlfc2Vhc29uLzA4LnBuZw--/RS=%5eADBDKVIjuknFsXorbrHS7DaOjkCib4-;_ylt=A2RiohfdzBtZY04Abw6U3uV7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myzk716</dc:creator>
  <cp:lastModifiedBy>宮崎重人</cp:lastModifiedBy>
  <cp:revision>6</cp:revision>
  <cp:lastPrinted>2017-05-17T04:10:00Z</cp:lastPrinted>
  <dcterms:created xsi:type="dcterms:W3CDTF">2017-05-17T02:39:00Z</dcterms:created>
  <dcterms:modified xsi:type="dcterms:W3CDTF">2017-05-17T04:13:00Z</dcterms:modified>
</cp:coreProperties>
</file>